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CBE3A" w14:textId="77777777" w:rsidR="00ED23CF" w:rsidRDefault="003F275C" w:rsidP="00863176">
      <w:pPr>
        <w:spacing w:line="320" w:lineRule="exact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32"/>
        </w:rPr>
        <w:t>初診</w:t>
      </w:r>
      <w:r w:rsidR="008C71DB" w:rsidRPr="008C71DB">
        <w:rPr>
          <w:rFonts w:ascii="HG丸ｺﾞｼｯｸM-PRO" w:eastAsia="HG丸ｺﾞｼｯｸM-PRO" w:hAnsi="HG丸ｺﾞｼｯｸM-PRO" w:hint="eastAsia"/>
          <w:sz w:val="32"/>
        </w:rPr>
        <w:t>受付票</w:t>
      </w:r>
    </w:p>
    <w:p w14:paraId="70FA8BF6" w14:textId="77777777" w:rsidR="008C71DB" w:rsidRDefault="00EC0639" w:rsidP="008C71DB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8C71DB">
        <w:rPr>
          <w:rFonts w:ascii="HG丸ｺﾞｼｯｸM-PRO" w:eastAsia="HG丸ｺﾞｼｯｸM-PRO" w:hAnsi="HG丸ｺﾞｼｯｸM-PRO" w:hint="eastAsia"/>
        </w:rPr>
        <w:t xml:space="preserve">　　　年　　　月　　　日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128"/>
        <w:gridCol w:w="1134"/>
        <w:gridCol w:w="3120"/>
        <w:gridCol w:w="1134"/>
        <w:gridCol w:w="850"/>
        <w:gridCol w:w="3402"/>
      </w:tblGrid>
      <w:tr w:rsidR="008C71DB" w14:paraId="615AD591" w14:textId="77777777" w:rsidTr="00863176">
        <w:tc>
          <w:tcPr>
            <w:tcW w:w="1128" w:type="dxa"/>
          </w:tcPr>
          <w:p w14:paraId="56D854DA" w14:textId="77777777" w:rsidR="008C71DB" w:rsidRDefault="008C71DB" w:rsidP="008C71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9640" w:type="dxa"/>
            <w:gridSpan w:val="5"/>
          </w:tcPr>
          <w:p w14:paraId="443C0C08" w14:textId="77777777" w:rsidR="008C71DB" w:rsidRDefault="008C71D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〒（　　　-　　　　）</w:t>
            </w:r>
          </w:p>
          <w:p w14:paraId="4EA66AC5" w14:textId="77777777" w:rsidR="008C71DB" w:rsidRDefault="008C71D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C71DB" w14:paraId="0C5D4334" w14:textId="77777777" w:rsidTr="00863176">
        <w:tc>
          <w:tcPr>
            <w:tcW w:w="1128" w:type="dxa"/>
          </w:tcPr>
          <w:p w14:paraId="74BFF8E2" w14:textId="77777777" w:rsidR="008C71DB" w:rsidRPr="008C71DB" w:rsidRDefault="008C71DB" w:rsidP="008C71DB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8C71DB">
              <w:rPr>
                <w:rFonts w:ascii="HG丸ｺﾞｼｯｸM-PRO" w:eastAsia="HG丸ｺﾞｼｯｸM-PRO" w:hAnsi="HG丸ｺﾞｼｯｸM-PRO" w:hint="eastAsia"/>
                <w:sz w:val="14"/>
              </w:rPr>
              <w:t>ふりがな</w:t>
            </w:r>
          </w:p>
          <w:p w14:paraId="03BBF4CF" w14:textId="77777777" w:rsidR="008C71DB" w:rsidRDefault="008C71DB" w:rsidP="008C71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4254" w:type="dxa"/>
            <w:gridSpan w:val="2"/>
          </w:tcPr>
          <w:p w14:paraId="5CAB62AB" w14:textId="77777777" w:rsidR="008C71DB" w:rsidRDefault="008C71D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86" w:type="dxa"/>
            <w:gridSpan w:val="3"/>
          </w:tcPr>
          <w:p w14:paraId="35F5202D" w14:textId="77777777" w:rsidR="008C71DB" w:rsidRDefault="008C71D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大・昭和・平成　　　　年　　　月　　　日生</w:t>
            </w:r>
          </w:p>
          <w:p w14:paraId="45247D30" w14:textId="47091B03" w:rsidR="006D3B38" w:rsidRDefault="008C71D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（　　　）歳　</w:t>
            </w:r>
            <w:r w:rsidR="004E6C66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>既婚（　　　）歳の時結婚</w:t>
            </w:r>
          </w:p>
          <w:p w14:paraId="17E020F6" w14:textId="77CE791C" w:rsidR="006D3B38" w:rsidRPr="006D3B38" w:rsidRDefault="004E6C66" w:rsidP="004E6C66">
            <w:pPr>
              <w:ind w:firstLineChars="700" w:firstLine="1470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・未婚　</w:t>
            </w:r>
            <w:r w:rsidR="006D3B38">
              <w:rPr>
                <w:rFonts w:ascii="HG丸ｺﾞｼｯｸM-PRO" w:eastAsia="HG丸ｺﾞｼｯｸM-PRO" w:hAnsi="HG丸ｺﾞｼｯｸM-PRO" w:hint="eastAsia"/>
              </w:rPr>
              <w:t>性交渉（　ある　・　なし　）</w:t>
            </w:r>
          </w:p>
        </w:tc>
      </w:tr>
      <w:tr w:rsidR="008C71DB" w14:paraId="70BBA8FB" w14:textId="77777777" w:rsidTr="00863176">
        <w:tc>
          <w:tcPr>
            <w:tcW w:w="1128" w:type="dxa"/>
          </w:tcPr>
          <w:p w14:paraId="70E7E074" w14:textId="77777777" w:rsidR="008C71DB" w:rsidRDefault="008C71DB" w:rsidP="008C71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自宅電話</w:t>
            </w:r>
          </w:p>
        </w:tc>
        <w:tc>
          <w:tcPr>
            <w:tcW w:w="4254" w:type="dxa"/>
            <w:gridSpan w:val="2"/>
            <w:tcBorders>
              <w:right w:val="single" w:sz="4" w:space="0" w:color="auto"/>
            </w:tcBorders>
          </w:tcPr>
          <w:p w14:paraId="0A9AB5AF" w14:textId="77777777" w:rsidR="008C71DB" w:rsidRDefault="008C71D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C38B1A5" w14:textId="77777777" w:rsidR="008C71DB" w:rsidRDefault="001F3F90" w:rsidP="001F3F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携帯電話</w:t>
            </w:r>
          </w:p>
        </w:tc>
        <w:tc>
          <w:tcPr>
            <w:tcW w:w="4252" w:type="dxa"/>
            <w:gridSpan w:val="2"/>
          </w:tcPr>
          <w:p w14:paraId="5603F430" w14:textId="77777777" w:rsidR="008C71DB" w:rsidRDefault="008C71D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63176" w14:paraId="7E2209FF" w14:textId="77777777" w:rsidTr="00863176">
        <w:tc>
          <w:tcPr>
            <w:tcW w:w="1128" w:type="dxa"/>
          </w:tcPr>
          <w:p w14:paraId="6A4E9353" w14:textId="77777777" w:rsidR="00863176" w:rsidRDefault="00863176" w:rsidP="0086317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ご職業</w:t>
            </w:r>
          </w:p>
        </w:tc>
        <w:tc>
          <w:tcPr>
            <w:tcW w:w="4254" w:type="dxa"/>
            <w:gridSpan w:val="2"/>
            <w:tcBorders>
              <w:right w:val="single" w:sz="4" w:space="0" w:color="auto"/>
            </w:tcBorders>
          </w:tcPr>
          <w:p w14:paraId="6376D7F4" w14:textId="77777777" w:rsidR="00863176" w:rsidRDefault="00863176" w:rsidP="0086317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14:paraId="61478EB2" w14:textId="77777777" w:rsidR="00863176" w:rsidRDefault="00863176" w:rsidP="0086317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3176">
              <w:rPr>
                <w:rFonts w:ascii="HG丸ｺﾞｼｯｸM-PRO" w:eastAsia="HG丸ｺﾞｼｯｸM-PRO" w:hAnsi="HG丸ｺﾞｼｯｸM-PRO" w:hint="eastAsia"/>
                <w:szCs w:val="21"/>
              </w:rPr>
              <w:t>血液型</w:t>
            </w:r>
            <w:r w:rsidRPr="00863176">
              <w:rPr>
                <w:rFonts w:ascii="HG丸ｺﾞｼｯｸM-PRO" w:eastAsia="HG丸ｺﾞｼｯｸM-PRO" w:hAnsi="HG丸ｺﾞｼｯｸM-PRO" w:hint="eastAsia"/>
                <w:sz w:val="12"/>
                <w:szCs w:val="21"/>
              </w:rPr>
              <w:t>(○をつけて下さい)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113A2174" w14:textId="77777777" w:rsidR="00863176" w:rsidRPr="00863176" w:rsidRDefault="00863176" w:rsidP="00863176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A・B・O・AB</w:t>
            </w:r>
            <w:r w:rsidRPr="00863176">
              <w:rPr>
                <w:rFonts w:ascii="HG丸ｺﾞｼｯｸM-PRO" w:eastAsia="HG丸ｺﾞｼｯｸM-PRO" w:hAnsi="HG丸ｺﾞｼｯｸM-PRO" w:hint="eastAsia"/>
                <w:szCs w:val="21"/>
              </w:rPr>
              <w:t>型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863176">
              <w:rPr>
                <w:rFonts w:ascii="HG丸ｺﾞｼｯｸM-PRO" w:eastAsia="HG丸ｺﾞｼｯｸM-PRO" w:hAnsi="HG丸ｺﾞｼｯｸM-PRO" w:hint="eastAsia"/>
                <w:szCs w:val="21"/>
              </w:rPr>
              <w:t>Rh（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＋　－</w:t>
            </w:r>
            <w:r w:rsidRPr="00863176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863176" w14:paraId="366B9E18" w14:textId="77777777" w:rsidTr="00863176">
        <w:tc>
          <w:tcPr>
            <w:tcW w:w="2262" w:type="dxa"/>
            <w:gridSpan w:val="2"/>
          </w:tcPr>
          <w:p w14:paraId="7AE677F1" w14:textId="77777777" w:rsidR="00863176" w:rsidRDefault="00863176" w:rsidP="0086317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当院をなにでお知りになりましたか？</w:t>
            </w:r>
          </w:p>
        </w:tc>
        <w:tc>
          <w:tcPr>
            <w:tcW w:w="8506" w:type="dxa"/>
            <w:gridSpan w:val="4"/>
          </w:tcPr>
          <w:p w14:paraId="76943F93" w14:textId="77777777" w:rsidR="00863176" w:rsidRDefault="00863176" w:rsidP="0086317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①HP　②近所　③広告・看板　④紹介(知人・家族・医院・その他：　　　　　　)</w:t>
            </w:r>
          </w:p>
          <w:p w14:paraId="3057E151" w14:textId="77777777" w:rsidR="00863176" w:rsidRDefault="00EA2A92" w:rsidP="0086317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⑤口コミ　⑥</w:t>
            </w:r>
            <w:r w:rsidR="00863176">
              <w:rPr>
                <w:rFonts w:ascii="HG丸ｺﾞｼｯｸM-PRO" w:eastAsia="HG丸ｺﾞｼｯｸM-PRO" w:hAnsi="HG丸ｺﾞｼｯｸM-PRO" w:hint="eastAsia"/>
              </w:rPr>
              <w:t>その他（　　　　　　　　　　）</w:t>
            </w:r>
          </w:p>
        </w:tc>
      </w:tr>
    </w:tbl>
    <w:p w14:paraId="599CC500" w14:textId="77777777" w:rsidR="008C71DB" w:rsidRDefault="008C71DB" w:rsidP="006D07DD">
      <w:pPr>
        <w:spacing w:befor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本日はどのような理由で受診をされましたか</w:t>
      </w:r>
      <w:r w:rsidR="0057248B">
        <w:rPr>
          <w:rFonts w:ascii="HG丸ｺﾞｼｯｸM-PRO" w:eastAsia="HG丸ｺﾞｼｯｸM-PRO" w:hAnsi="HG丸ｺﾞｼｯｸM-PRO" w:hint="eastAsia"/>
        </w:rPr>
        <w:t>？</w:t>
      </w:r>
      <w:r w:rsidR="001F3F90">
        <w:rPr>
          <w:rFonts w:ascii="HG丸ｺﾞｼｯｸM-PRO" w:eastAsia="HG丸ｺﾞｼｯｸM-PRO" w:hAnsi="HG丸ｺﾞｼｯｸM-PRO" w:hint="eastAsia"/>
        </w:rPr>
        <w:t>（以下の項目に○をつけてください）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384"/>
        <w:gridCol w:w="5384"/>
      </w:tblGrid>
      <w:tr w:rsidR="0085751E" w14:paraId="763C128F" w14:textId="77777777" w:rsidTr="006D07DD">
        <w:trPr>
          <w:trHeight w:val="4377"/>
        </w:trPr>
        <w:tc>
          <w:tcPr>
            <w:tcW w:w="5384" w:type="dxa"/>
            <w:tcBorders>
              <w:right w:val="dashSmallGap" w:sz="4" w:space="0" w:color="auto"/>
            </w:tcBorders>
          </w:tcPr>
          <w:p w14:paraId="6E3E795F" w14:textId="77777777" w:rsidR="0085751E" w:rsidRDefault="0085751E" w:rsidP="0085751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①妊娠検査</w:t>
            </w:r>
            <w:r w:rsidR="00B8378E">
              <w:rPr>
                <w:rFonts w:ascii="HG丸ｺﾞｼｯｸM-PRO" w:eastAsia="HG丸ｺﾞｼｯｸM-PRO" w:hAnsi="HG丸ｺﾞｼｯｸM-PRO" w:hint="eastAsia"/>
              </w:rPr>
              <w:t xml:space="preserve">　検査薬：　　月　　日</w:t>
            </w:r>
            <w:r w:rsidR="00EA76D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B8378E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7F4D6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8378E">
              <w:rPr>
                <w:rFonts w:ascii="HG丸ｺﾞｼｯｸM-PRO" w:eastAsia="HG丸ｺﾞｼｯｸM-PRO" w:hAnsi="HG丸ｺﾞｼｯｸM-PRO" w:hint="eastAsia"/>
              </w:rPr>
              <w:t>＋</w:t>
            </w:r>
            <w:r w:rsidR="007F4D6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91837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7F4D6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8378E">
              <w:rPr>
                <w:rFonts w:ascii="HG丸ｺﾞｼｯｸM-PRO" w:eastAsia="HG丸ｺﾞｼｯｸM-PRO" w:hAnsi="HG丸ｺﾞｼｯｸM-PRO" w:hint="eastAsia"/>
              </w:rPr>
              <w:t>－</w:t>
            </w:r>
            <w:r w:rsidR="007F4D6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8378E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6DC332B0" w14:textId="77777777" w:rsidR="0085751E" w:rsidRPr="008C71DB" w:rsidRDefault="00B8378E" w:rsidP="0085751E">
            <w:pPr>
              <w:ind w:firstLineChars="81" w:firstLine="17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○出産を希望する（ 当院・他院 ）</w:t>
            </w:r>
          </w:p>
          <w:p w14:paraId="747C6978" w14:textId="77777777" w:rsidR="0085751E" w:rsidRDefault="0085751E" w:rsidP="0085751E">
            <w:pPr>
              <w:ind w:firstLineChars="216" w:firstLine="45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分娩予定日：　　　　年　　　月　　　日</w:t>
            </w:r>
          </w:p>
          <w:p w14:paraId="63E71136" w14:textId="77777777" w:rsidR="0085751E" w:rsidRDefault="0085751E" w:rsidP="0085751E">
            <w:pPr>
              <w:ind w:firstLineChars="81" w:firstLine="17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○出産を希望しない</w:t>
            </w:r>
          </w:p>
          <w:p w14:paraId="328C1EC2" w14:textId="77777777" w:rsidR="0085751E" w:rsidRDefault="0085751E" w:rsidP="0085751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②生理不順</w:t>
            </w:r>
          </w:p>
          <w:p w14:paraId="4484BFA9" w14:textId="77777777" w:rsidR="0085751E" w:rsidRDefault="0085751E" w:rsidP="0085751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</w:t>
            </w:r>
            <w:r w:rsidR="00B8378E">
              <w:rPr>
                <w:rFonts w:ascii="HG丸ｺﾞｼｯｸM-PRO" w:eastAsia="HG丸ｺﾞｼｯｸM-PRO" w:hAnsi="HG丸ｺﾞｼｯｸM-PRO" w:hint="eastAsia"/>
              </w:rPr>
              <w:t>不正</w:t>
            </w:r>
            <w:r>
              <w:rPr>
                <w:rFonts w:ascii="HG丸ｺﾞｼｯｸM-PRO" w:eastAsia="HG丸ｺﾞｼｯｸM-PRO" w:hAnsi="HG丸ｺﾞｼｯｸM-PRO" w:hint="eastAsia"/>
              </w:rPr>
              <w:t>出血</w:t>
            </w:r>
            <w:r w:rsidR="00B8378E">
              <w:rPr>
                <w:rFonts w:ascii="HG丸ｺﾞｼｯｸM-PRO" w:eastAsia="HG丸ｺﾞｼｯｸM-PRO" w:hAnsi="HG丸ｺﾞｼｯｸM-PRO" w:hint="eastAsia"/>
              </w:rPr>
              <w:t xml:space="preserve">　（　　月　　日～</w:t>
            </w:r>
            <w:r w:rsidR="00EA76D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B8378E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33B97F4D" w14:textId="77777777" w:rsidR="0085751E" w:rsidRDefault="0085751E" w:rsidP="0085751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④生理の異常</w:t>
            </w:r>
            <w:r w:rsidR="002167EA">
              <w:rPr>
                <w:rFonts w:ascii="HG丸ｺﾞｼｯｸM-PRO" w:eastAsia="HG丸ｺﾞｼｯｸM-PRO" w:hAnsi="HG丸ｺﾞｼｯｸM-PRO" w:hint="eastAsia"/>
              </w:rPr>
              <w:t>(長引く・多い・少ない・痛む・不順)</w:t>
            </w:r>
          </w:p>
          <w:p w14:paraId="6E557CB2" w14:textId="77777777" w:rsidR="002167EA" w:rsidRDefault="002167EA" w:rsidP="0085751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⑤腹痛・腰痛</w:t>
            </w:r>
          </w:p>
          <w:p w14:paraId="609D9CB1" w14:textId="77777777" w:rsidR="002167EA" w:rsidRDefault="002167EA" w:rsidP="0085751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⑥発熱</w:t>
            </w:r>
          </w:p>
          <w:p w14:paraId="19911F06" w14:textId="77777777" w:rsidR="002167EA" w:rsidRDefault="002167EA" w:rsidP="0085751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⑦排尿の痛み・頻尿・尿漏れ</w:t>
            </w:r>
            <w:r w:rsidR="00B8378E">
              <w:rPr>
                <w:rFonts w:ascii="HG丸ｺﾞｼｯｸM-PRO" w:eastAsia="HG丸ｺﾞｼｯｸM-PRO" w:hAnsi="HG丸ｺﾞｼｯｸM-PRO" w:hint="eastAsia"/>
              </w:rPr>
              <w:t>・血尿</w:t>
            </w:r>
          </w:p>
          <w:p w14:paraId="6F5FF228" w14:textId="77777777" w:rsidR="002167EA" w:rsidRDefault="002167EA" w:rsidP="002167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⑧帯下（こしけ・おりもの）</w:t>
            </w:r>
          </w:p>
          <w:p w14:paraId="4ED9E596" w14:textId="77777777" w:rsidR="002167EA" w:rsidRPr="002167EA" w:rsidRDefault="002167EA" w:rsidP="006D07D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⑨外陰部のかゆみ・痛み</w:t>
            </w:r>
          </w:p>
        </w:tc>
        <w:tc>
          <w:tcPr>
            <w:tcW w:w="5384" w:type="dxa"/>
            <w:tcBorders>
              <w:left w:val="dashSmallGap" w:sz="4" w:space="0" w:color="auto"/>
            </w:tcBorders>
          </w:tcPr>
          <w:p w14:paraId="18498B7A" w14:textId="77777777" w:rsidR="006D07DD" w:rsidRDefault="006D07D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⑩更年期障害(のぼせ・めまい・冷え・肩こり・動悸)</w:t>
            </w:r>
          </w:p>
          <w:p w14:paraId="587894F2" w14:textId="77777777" w:rsidR="0085751E" w:rsidRDefault="002167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⑪不妊の相談</w:t>
            </w:r>
          </w:p>
          <w:p w14:paraId="24F6E8A6" w14:textId="77777777" w:rsidR="002167EA" w:rsidRDefault="002167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⑫避妊の相談</w:t>
            </w:r>
          </w:p>
          <w:p w14:paraId="2F47EEE3" w14:textId="77777777" w:rsidR="002167EA" w:rsidRDefault="002167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⑬避妊の失敗</w:t>
            </w:r>
            <w:r w:rsidR="00815AC2">
              <w:rPr>
                <w:rFonts w:ascii="HG丸ｺﾞｼｯｸM-PRO" w:eastAsia="HG丸ｺﾞｼｯｸM-PRO" w:hAnsi="HG丸ｺﾞｼｯｸM-PRO" w:hint="eastAsia"/>
              </w:rPr>
              <w:t>（アフターピル処方）</w:t>
            </w:r>
          </w:p>
          <w:p w14:paraId="75A45859" w14:textId="77777777" w:rsidR="002167EA" w:rsidRDefault="002167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⑭夫婦生活の相談</w:t>
            </w:r>
          </w:p>
          <w:p w14:paraId="3CDE3F06" w14:textId="77777777" w:rsidR="002167EA" w:rsidRDefault="002167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⑮子宮がんの検査</w:t>
            </w:r>
            <w:r w:rsidR="00EA76D0">
              <w:rPr>
                <w:rFonts w:ascii="HG丸ｺﾞｼｯｸM-PRO" w:eastAsia="HG丸ｺﾞｼｯｸM-PRO" w:hAnsi="HG丸ｺﾞｼｯｸM-PRO" w:hint="eastAsia"/>
              </w:rPr>
              <w:t xml:space="preserve">  （　頸部・体部　）</w:t>
            </w:r>
          </w:p>
          <w:p w14:paraId="3524AA36" w14:textId="77777777" w:rsidR="002167EA" w:rsidRDefault="002167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⑯性病の検査</w:t>
            </w:r>
          </w:p>
          <w:p w14:paraId="5AA2BC12" w14:textId="77777777" w:rsidR="002167EA" w:rsidRDefault="002167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⑰生理日の変更</w:t>
            </w:r>
          </w:p>
          <w:p w14:paraId="3015F24E" w14:textId="77777777" w:rsidR="002167EA" w:rsidRDefault="002167EA" w:rsidP="006D07DD">
            <w:pPr>
              <w:ind w:firstLineChars="82" w:firstLine="17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※避けたい期間（　　月　　　日～　　月　　　日）</w:t>
            </w:r>
          </w:p>
          <w:p w14:paraId="18452C35" w14:textId="420F190C" w:rsidR="002167EA" w:rsidRDefault="0055290B" w:rsidP="002167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⑱</w:t>
            </w:r>
            <w:r w:rsidR="002167EA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  <w:p w14:paraId="30BDA3A7" w14:textId="77777777" w:rsidR="002167EA" w:rsidRPr="002167EA" w:rsidRDefault="002167EA" w:rsidP="002167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　　　　　　　　　　　　　　　　）</w:t>
            </w:r>
          </w:p>
        </w:tc>
      </w:tr>
    </w:tbl>
    <w:p w14:paraId="2E34AF29" w14:textId="3B2095CF" w:rsidR="0021130B" w:rsidRDefault="00390C0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※ご記入ください　</w:t>
      </w:r>
    </w:p>
    <w:p w14:paraId="363093D5" w14:textId="77777777" w:rsidR="0021130B" w:rsidRDefault="00390C0A" w:rsidP="003A22A0">
      <w:pPr>
        <w:ind w:firstLineChars="67" w:firstLine="1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最終月経</w:t>
      </w:r>
      <w:r w:rsidRPr="008676D7">
        <w:rPr>
          <w:rFonts w:ascii="HG丸ｺﾞｼｯｸM-PRO" w:eastAsia="HG丸ｺﾞｼｯｸM-PRO" w:hAnsi="HG丸ｺﾞｼｯｸM-PRO" w:hint="eastAsia"/>
          <w:u w:val="single"/>
        </w:rPr>
        <w:t xml:space="preserve">　　　月　　　日</w:t>
      </w:r>
      <w:r>
        <w:rPr>
          <w:rFonts w:ascii="HG丸ｺﾞｼｯｸM-PRO" w:eastAsia="HG丸ｺﾞｼｯｸM-PRO" w:hAnsi="HG丸ｺﾞｼｯｸM-PRO" w:hint="eastAsia"/>
        </w:rPr>
        <w:t>より（　　）日間　月経周期（　　　）日型（順・不順）</w:t>
      </w:r>
      <w:r w:rsidR="0021130B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初潮（　　　　）歳</w:t>
      </w:r>
    </w:p>
    <w:p w14:paraId="2147B9F4" w14:textId="3DA3C13C" w:rsidR="003A22A0" w:rsidRDefault="0021130B" w:rsidP="008C47FB">
      <w:pPr>
        <w:ind w:firstLineChars="67" w:firstLine="1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閉経（　　　　）歳</w:t>
      </w:r>
      <w:r w:rsidR="006D3B38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>身長（　　　　）㎝　現在の体重（　　　　）㎏　妊娠前の</w:t>
      </w:r>
      <w:r w:rsidR="003A22A0">
        <w:rPr>
          <w:rFonts w:ascii="HG丸ｺﾞｼｯｸM-PRO" w:eastAsia="HG丸ｺﾞｼｯｸM-PRO" w:hAnsi="HG丸ｺﾞｼｯｸM-PRO" w:hint="eastAsia"/>
        </w:rPr>
        <w:t>体重（　　　　）㎏</w:t>
      </w:r>
    </w:p>
    <w:p w14:paraId="79FF8388" w14:textId="77777777" w:rsidR="008C47FB" w:rsidRDefault="008C47FB" w:rsidP="008C47FB">
      <w:pPr>
        <w:ind w:firstLineChars="67" w:firstLine="141"/>
        <w:rPr>
          <w:rFonts w:ascii="HG丸ｺﾞｼｯｸM-PRO" w:eastAsia="HG丸ｺﾞｼｯｸM-PRO" w:hAnsi="HG丸ｺﾞｼｯｸM-PRO" w:hint="eastAsia"/>
        </w:rPr>
      </w:pPr>
    </w:p>
    <w:p w14:paraId="57B58704" w14:textId="77777777" w:rsidR="003A22A0" w:rsidRDefault="003A22A0" w:rsidP="0021130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今までの妊娠経過を順番にご記入ください。妊娠歴（　　　）回、そのうち分娩回数（　　　）回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376"/>
        <w:gridCol w:w="1134"/>
        <w:gridCol w:w="709"/>
        <w:gridCol w:w="1020"/>
        <w:gridCol w:w="2693"/>
        <w:gridCol w:w="1009"/>
        <w:gridCol w:w="709"/>
        <w:gridCol w:w="992"/>
        <w:gridCol w:w="1134"/>
        <w:gridCol w:w="992"/>
      </w:tblGrid>
      <w:tr w:rsidR="00D317C4" w:rsidRPr="00E168C0" w14:paraId="6C74E9FC" w14:textId="77777777" w:rsidTr="00D317C4">
        <w:trPr>
          <w:trHeight w:val="303"/>
        </w:trPr>
        <w:tc>
          <w:tcPr>
            <w:tcW w:w="376" w:type="dxa"/>
            <w:vAlign w:val="center"/>
          </w:tcPr>
          <w:p w14:paraId="6A097D94" w14:textId="77777777" w:rsidR="003A22A0" w:rsidRPr="00E168C0" w:rsidRDefault="003A22A0" w:rsidP="003A22A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923861D" w14:textId="77777777" w:rsidR="003A22A0" w:rsidRPr="00E168C0" w:rsidRDefault="003A22A0" w:rsidP="003A22A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2DCB6DD" w14:textId="77777777" w:rsidR="003A22A0" w:rsidRPr="00E168C0" w:rsidRDefault="003A22A0" w:rsidP="003A22A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168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週数</w:t>
            </w:r>
          </w:p>
        </w:tc>
        <w:tc>
          <w:tcPr>
            <w:tcW w:w="1020" w:type="dxa"/>
            <w:vAlign w:val="center"/>
          </w:tcPr>
          <w:p w14:paraId="58601C31" w14:textId="77777777" w:rsidR="003A22A0" w:rsidRPr="00E168C0" w:rsidRDefault="003A22A0" w:rsidP="003A22A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168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流産</w:t>
            </w:r>
          </w:p>
        </w:tc>
        <w:tc>
          <w:tcPr>
            <w:tcW w:w="2693" w:type="dxa"/>
            <w:vAlign w:val="center"/>
          </w:tcPr>
          <w:p w14:paraId="7A2670D1" w14:textId="77777777" w:rsidR="003A22A0" w:rsidRPr="00E168C0" w:rsidRDefault="008676D7" w:rsidP="003A22A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168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分娩</w:t>
            </w:r>
          </w:p>
        </w:tc>
        <w:tc>
          <w:tcPr>
            <w:tcW w:w="1009" w:type="dxa"/>
            <w:vAlign w:val="center"/>
          </w:tcPr>
          <w:p w14:paraId="2FC30D25" w14:textId="77777777" w:rsidR="003A22A0" w:rsidRPr="00E168C0" w:rsidRDefault="008676D7" w:rsidP="003A22A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168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理由</w:t>
            </w:r>
          </w:p>
        </w:tc>
        <w:tc>
          <w:tcPr>
            <w:tcW w:w="709" w:type="dxa"/>
            <w:vAlign w:val="center"/>
          </w:tcPr>
          <w:p w14:paraId="68DC0ACC" w14:textId="77777777" w:rsidR="003A22A0" w:rsidRPr="00E168C0" w:rsidRDefault="008676D7" w:rsidP="00E168C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168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性別</w:t>
            </w:r>
          </w:p>
        </w:tc>
        <w:tc>
          <w:tcPr>
            <w:tcW w:w="992" w:type="dxa"/>
            <w:vAlign w:val="center"/>
          </w:tcPr>
          <w:p w14:paraId="5C972374" w14:textId="77777777" w:rsidR="003A22A0" w:rsidRPr="00E168C0" w:rsidRDefault="008676D7" w:rsidP="003A22A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168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出生体重</w:t>
            </w:r>
          </w:p>
        </w:tc>
        <w:tc>
          <w:tcPr>
            <w:tcW w:w="1134" w:type="dxa"/>
            <w:vAlign w:val="center"/>
          </w:tcPr>
          <w:p w14:paraId="2D37EFD6" w14:textId="77777777" w:rsidR="00D317C4" w:rsidRDefault="008676D7" w:rsidP="00D317C4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168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経過中の</w:t>
            </w:r>
          </w:p>
          <w:p w14:paraId="55F89E49" w14:textId="77777777" w:rsidR="003A22A0" w:rsidRPr="00E168C0" w:rsidRDefault="008676D7" w:rsidP="00D317C4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168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異常</w:t>
            </w:r>
          </w:p>
        </w:tc>
        <w:tc>
          <w:tcPr>
            <w:tcW w:w="992" w:type="dxa"/>
            <w:vAlign w:val="center"/>
          </w:tcPr>
          <w:p w14:paraId="3DDD438A" w14:textId="77777777" w:rsidR="003A22A0" w:rsidRPr="00E168C0" w:rsidRDefault="008676D7" w:rsidP="003A22A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168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施設名</w:t>
            </w:r>
          </w:p>
        </w:tc>
      </w:tr>
      <w:tr w:rsidR="00D317C4" w:rsidRPr="00E168C0" w14:paraId="47D50DD2" w14:textId="77777777" w:rsidTr="002B3B3C">
        <w:tc>
          <w:tcPr>
            <w:tcW w:w="376" w:type="dxa"/>
            <w:vAlign w:val="center"/>
          </w:tcPr>
          <w:p w14:paraId="5C41551E" w14:textId="77777777" w:rsidR="003A22A0" w:rsidRPr="00E168C0" w:rsidRDefault="003A22A0" w:rsidP="003A22A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168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①</w:t>
            </w:r>
          </w:p>
        </w:tc>
        <w:tc>
          <w:tcPr>
            <w:tcW w:w="1134" w:type="dxa"/>
            <w:vAlign w:val="center"/>
          </w:tcPr>
          <w:p w14:paraId="516B4161" w14:textId="77777777" w:rsidR="003A22A0" w:rsidRPr="00E168C0" w:rsidRDefault="003A22A0" w:rsidP="003A22A0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168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　　月</w:t>
            </w:r>
          </w:p>
        </w:tc>
        <w:tc>
          <w:tcPr>
            <w:tcW w:w="709" w:type="dxa"/>
            <w:vAlign w:val="center"/>
          </w:tcPr>
          <w:p w14:paraId="1AB80C25" w14:textId="77777777" w:rsidR="003A22A0" w:rsidRPr="00E168C0" w:rsidRDefault="003A22A0" w:rsidP="003A22A0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168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週</w:t>
            </w:r>
          </w:p>
        </w:tc>
        <w:tc>
          <w:tcPr>
            <w:tcW w:w="1020" w:type="dxa"/>
            <w:vAlign w:val="center"/>
          </w:tcPr>
          <w:p w14:paraId="21B69C1E" w14:textId="77777777" w:rsidR="003A22A0" w:rsidRPr="00E168C0" w:rsidRDefault="003A22A0" w:rsidP="003A22A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168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自然・人工</w:t>
            </w:r>
          </w:p>
        </w:tc>
        <w:tc>
          <w:tcPr>
            <w:tcW w:w="2693" w:type="dxa"/>
            <w:vAlign w:val="center"/>
          </w:tcPr>
          <w:p w14:paraId="758FF8F9" w14:textId="77777777" w:rsidR="003A22A0" w:rsidRPr="00E168C0" w:rsidRDefault="00E30FA7" w:rsidP="002B3B3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経腟（誘発・促進・吸引）</w:t>
            </w:r>
            <w:r w:rsidR="00C66CC9">
              <w:rPr>
                <w:rFonts w:ascii="Segoe UI Symbol" w:eastAsia="HG丸ｺﾞｼｯｸM-PRO" w:hAnsi="Segoe UI Symbol" w:cs="Segoe UI Symbol" w:hint="eastAsia"/>
                <w:sz w:val="16"/>
                <w:szCs w:val="16"/>
              </w:rPr>
              <w:t>/</w:t>
            </w:r>
            <w:r w:rsidR="00482C5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E168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帝切</w:t>
            </w:r>
          </w:p>
        </w:tc>
        <w:tc>
          <w:tcPr>
            <w:tcW w:w="1009" w:type="dxa"/>
          </w:tcPr>
          <w:p w14:paraId="2F4F4CA3" w14:textId="77777777" w:rsidR="003A22A0" w:rsidRPr="00E168C0" w:rsidRDefault="003A22A0" w:rsidP="002113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03BDD83" w14:textId="77777777" w:rsidR="003A22A0" w:rsidRPr="00E168C0" w:rsidRDefault="00E168C0" w:rsidP="00E168C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男・女</w:t>
            </w:r>
          </w:p>
        </w:tc>
        <w:tc>
          <w:tcPr>
            <w:tcW w:w="992" w:type="dxa"/>
            <w:vAlign w:val="center"/>
          </w:tcPr>
          <w:p w14:paraId="63ADAB53" w14:textId="77777777" w:rsidR="00D317C4" w:rsidRPr="00E168C0" w:rsidRDefault="00D317C4" w:rsidP="00D317C4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g</w:t>
            </w:r>
          </w:p>
        </w:tc>
        <w:tc>
          <w:tcPr>
            <w:tcW w:w="1134" w:type="dxa"/>
          </w:tcPr>
          <w:p w14:paraId="18928CF6" w14:textId="77777777" w:rsidR="003A22A0" w:rsidRPr="00E168C0" w:rsidRDefault="003A22A0" w:rsidP="002113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</w:tcPr>
          <w:p w14:paraId="49366BDE" w14:textId="77777777" w:rsidR="003A22A0" w:rsidRPr="00E168C0" w:rsidRDefault="003A22A0" w:rsidP="0021130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B3B3C" w:rsidRPr="00E168C0" w14:paraId="2093DDCD" w14:textId="77777777" w:rsidTr="002B3B3C">
        <w:tc>
          <w:tcPr>
            <w:tcW w:w="376" w:type="dxa"/>
            <w:vAlign w:val="center"/>
          </w:tcPr>
          <w:p w14:paraId="538019E3" w14:textId="77777777" w:rsidR="002B3B3C" w:rsidRPr="00E168C0" w:rsidRDefault="002B3B3C" w:rsidP="002B3B3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168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②</w:t>
            </w:r>
          </w:p>
        </w:tc>
        <w:tc>
          <w:tcPr>
            <w:tcW w:w="1134" w:type="dxa"/>
            <w:vAlign w:val="center"/>
          </w:tcPr>
          <w:p w14:paraId="746E092E" w14:textId="77777777" w:rsidR="002B3B3C" w:rsidRPr="00E168C0" w:rsidRDefault="002B3B3C" w:rsidP="002B3B3C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168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　　月</w:t>
            </w:r>
          </w:p>
        </w:tc>
        <w:tc>
          <w:tcPr>
            <w:tcW w:w="709" w:type="dxa"/>
            <w:vAlign w:val="center"/>
          </w:tcPr>
          <w:p w14:paraId="3C63233F" w14:textId="77777777" w:rsidR="002B3B3C" w:rsidRPr="00E168C0" w:rsidRDefault="002B3B3C" w:rsidP="002B3B3C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168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週</w:t>
            </w:r>
          </w:p>
        </w:tc>
        <w:tc>
          <w:tcPr>
            <w:tcW w:w="1020" w:type="dxa"/>
            <w:vAlign w:val="center"/>
          </w:tcPr>
          <w:p w14:paraId="424BF357" w14:textId="77777777" w:rsidR="002B3B3C" w:rsidRPr="00E168C0" w:rsidRDefault="002B3B3C" w:rsidP="002B3B3C">
            <w:pPr>
              <w:jc w:val="center"/>
              <w:rPr>
                <w:sz w:val="16"/>
                <w:szCs w:val="16"/>
              </w:rPr>
            </w:pPr>
            <w:r w:rsidRPr="00E168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自然・人工</w:t>
            </w:r>
          </w:p>
        </w:tc>
        <w:tc>
          <w:tcPr>
            <w:tcW w:w="2693" w:type="dxa"/>
            <w:vAlign w:val="center"/>
          </w:tcPr>
          <w:p w14:paraId="76C32712" w14:textId="77777777" w:rsidR="002B3B3C" w:rsidRDefault="00E30FA7" w:rsidP="002B3B3C"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経腟（誘発・促進・吸引）</w:t>
            </w:r>
            <w:r w:rsidR="00482C5C">
              <w:rPr>
                <w:rFonts w:ascii="Segoe UI Symbol" w:eastAsia="HG丸ｺﾞｼｯｸM-PRO" w:hAnsi="Segoe UI Symbol" w:cs="Segoe UI Symbol" w:hint="eastAsia"/>
                <w:sz w:val="16"/>
                <w:szCs w:val="16"/>
              </w:rPr>
              <w:t>/</w:t>
            </w:r>
            <w:r w:rsidR="00482C5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2B3B3C" w:rsidRPr="002A749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帝切</w:t>
            </w:r>
          </w:p>
        </w:tc>
        <w:tc>
          <w:tcPr>
            <w:tcW w:w="1009" w:type="dxa"/>
          </w:tcPr>
          <w:p w14:paraId="37BECEE8" w14:textId="77777777" w:rsidR="002B3B3C" w:rsidRPr="00E168C0" w:rsidRDefault="002B3B3C" w:rsidP="002B3B3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E146D61" w14:textId="77777777" w:rsidR="002B3B3C" w:rsidRDefault="002B3B3C" w:rsidP="002B3B3C">
            <w:pPr>
              <w:jc w:val="center"/>
            </w:pPr>
            <w:r w:rsidRPr="004B7A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男・女</w:t>
            </w:r>
          </w:p>
        </w:tc>
        <w:tc>
          <w:tcPr>
            <w:tcW w:w="992" w:type="dxa"/>
            <w:vAlign w:val="center"/>
          </w:tcPr>
          <w:p w14:paraId="60B4E692" w14:textId="77777777" w:rsidR="002B3B3C" w:rsidRDefault="002B3B3C" w:rsidP="002B3B3C">
            <w:pPr>
              <w:jc w:val="right"/>
            </w:pPr>
            <w:r w:rsidRPr="00BA15B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g</w:t>
            </w:r>
          </w:p>
        </w:tc>
        <w:tc>
          <w:tcPr>
            <w:tcW w:w="1134" w:type="dxa"/>
          </w:tcPr>
          <w:p w14:paraId="16FE620F" w14:textId="77777777" w:rsidR="002B3B3C" w:rsidRPr="00E168C0" w:rsidRDefault="002B3B3C" w:rsidP="002B3B3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</w:tcPr>
          <w:p w14:paraId="380485F5" w14:textId="77777777" w:rsidR="002B3B3C" w:rsidRPr="00E168C0" w:rsidRDefault="002B3B3C" w:rsidP="002B3B3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B3B3C" w:rsidRPr="00E168C0" w14:paraId="5A08A1B6" w14:textId="77777777" w:rsidTr="002B3B3C">
        <w:tc>
          <w:tcPr>
            <w:tcW w:w="376" w:type="dxa"/>
            <w:vAlign w:val="center"/>
          </w:tcPr>
          <w:p w14:paraId="63B0B41F" w14:textId="77777777" w:rsidR="002B3B3C" w:rsidRPr="00E168C0" w:rsidRDefault="002B3B3C" w:rsidP="002B3B3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168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③</w:t>
            </w:r>
          </w:p>
        </w:tc>
        <w:tc>
          <w:tcPr>
            <w:tcW w:w="1134" w:type="dxa"/>
            <w:vAlign w:val="center"/>
          </w:tcPr>
          <w:p w14:paraId="0CFB0160" w14:textId="77777777" w:rsidR="002B3B3C" w:rsidRPr="00E168C0" w:rsidRDefault="002B3B3C" w:rsidP="002B3B3C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168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　　月</w:t>
            </w:r>
          </w:p>
        </w:tc>
        <w:tc>
          <w:tcPr>
            <w:tcW w:w="709" w:type="dxa"/>
            <w:vAlign w:val="center"/>
          </w:tcPr>
          <w:p w14:paraId="147079DF" w14:textId="77777777" w:rsidR="002B3B3C" w:rsidRPr="00E168C0" w:rsidRDefault="002B3B3C" w:rsidP="002B3B3C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168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週</w:t>
            </w:r>
          </w:p>
        </w:tc>
        <w:tc>
          <w:tcPr>
            <w:tcW w:w="1020" w:type="dxa"/>
            <w:vAlign w:val="center"/>
          </w:tcPr>
          <w:p w14:paraId="3A002A1E" w14:textId="77777777" w:rsidR="002B3B3C" w:rsidRPr="00E168C0" w:rsidRDefault="002B3B3C" w:rsidP="002B3B3C">
            <w:pPr>
              <w:jc w:val="center"/>
              <w:rPr>
                <w:sz w:val="16"/>
                <w:szCs w:val="16"/>
              </w:rPr>
            </w:pPr>
            <w:r w:rsidRPr="00E168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自然・人工</w:t>
            </w:r>
          </w:p>
        </w:tc>
        <w:tc>
          <w:tcPr>
            <w:tcW w:w="2693" w:type="dxa"/>
            <w:vAlign w:val="center"/>
          </w:tcPr>
          <w:p w14:paraId="335C8D07" w14:textId="77777777" w:rsidR="002B3B3C" w:rsidRDefault="00E30FA7" w:rsidP="002B3B3C"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経腟（誘発・促進・吸引）</w:t>
            </w:r>
            <w:r w:rsidR="00482C5C">
              <w:rPr>
                <w:rFonts w:ascii="Segoe UI Symbol" w:eastAsia="HG丸ｺﾞｼｯｸM-PRO" w:hAnsi="Segoe UI Symbol" w:cs="Segoe UI Symbol" w:hint="eastAsia"/>
                <w:sz w:val="16"/>
                <w:szCs w:val="16"/>
              </w:rPr>
              <w:t>/</w:t>
            </w:r>
            <w:r w:rsidR="00482C5C">
              <w:rPr>
                <w:rFonts w:ascii="Segoe UI Symbol" w:eastAsia="HG丸ｺﾞｼｯｸM-PRO" w:hAnsi="Segoe UI Symbol" w:cs="Segoe UI Symbol"/>
                <w:sz w:val="16"/>
                <w:szCs w:val="16"/>
              </w:rPr>
              <w:t xml:space="preserve"> </w:t>
            </w:r>
            <w:r w:rsidR="002B3B3C" w:rsidRPr="002A749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帝切</w:t>
            </w:r>
          </w:p>
        </w:tc>
        <w:tc>
          <w:tcPr>
            <w:tcW w:w="1009" w:type="dxa"/>
          </w:tcPr>
          <w:p w14:paraId="009B0E01" w14:textId="77777777" w:rsidR="002B3B3C" w:rsidRPr="00E168C0" w:rsidRDefault="002B3B3C" w:rsidP="002B3B3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774E247" w14:textId="77777777" w:rsidR="002B3B3C" w:rsidRDefault="002B3B3C" w:rsidP="002B3B3C">
            <w:pPr>
              <w:jc w:val="center"/>
            </w:pPr>
            <w:r w:rsidRPr="004B7A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男・女</w:t>
            </w:r>
          </w:p>
        </w:tc>
        <w:tc>
          <w:tcPr>
            <w:tcW w:w="992" w:type="dxa"/>
            <w:vAlign w:val="center"/>
          </w:tcPr>
          <w:p w14:paraId="3A199430" w14:textId="77777777" w:rsidR="002B3B3C" w:rsidRDefault="002B3B3C" w:rsidP="002B3B3C">
            <w:pPr>
              <w:jc w:val="right"/>
            </w:pPr>
            <w:r w:rsidRPr="00BA15B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g</w:t>
            </w:r>
          </w:p>
        </w:tc>
        <w:tc>
          <w:tcPr>
            <w:tcW w:w="1134" w:type="dxa"/>
          </w:tcPr>
          <w:p w14:paraId="0256C4F1" w14:textId="77777777" w:rsidR="002B3B3C" w:rsidRPr="00E168C0" w:rsidRDefault="002B3B3C" w:rsidP="002B3B3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</w:tcPr>
          <w:p w14:paraId="55CDFA50" w14:textId="77777777" w:rsidR="002B3B3C" w:rsidRPr="00E168C0" w:rsidRDefault="002B3B3C" w:rsidP="002B3B3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B3B3C" w:rsidRPr="00E168C0" w14:paraId="4A23402F" w14:textId="77777777" w:rsidTr="002B3B3C">
        <w:tc>
          <w:tcPr>
            <w:tcW w:w="376" w:type="dxa"/>
            <w:vAlign w:val="center"/>
          </w:tcPr>
          <w:p w14:paraId="18309B03" w14:textId="77777777" w:rsidR="002B3B3C" w:rsidRPr="00E168C0" w:rsidRDefault="002B3B3C" w:rsidP="002B3B3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168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④</w:t>
            </w:r>
          </w:p>
        </w:tc>
        <w:tc>
          <w:tcPr>
            <w:tcW w:w="1134" w:type="dxa"/>
            <w:vAlign w:val="center"/>
          </w:tcPr>
          <w:p w14:paraId="1BB7780A" w14:textId="77777777" w:rsidR="002B3B3C" w:rsidRPr="00E168C0" w:rsidRDefault="002B3B3C" w:rsidP="002B3B3C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168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　　月</w:t>
            </w:r>
          </w:p>
        </w:tc>
        <w:tc>
          <w:tcPr>
            <w:tcW w:w="709" w:type="dxa"/>
            <w:vAlign w:val="center"/>
          </w:tcPr>
          <w:p w14:paraId="6884E914" w14:textId="77777777" w:rsidR="002B3B3C" w:rsidRPr="00E168C0" w:rsidRDefault="002B3B3C" w:rsidP="002B3B3C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168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週</w:t>
            </w:r>
          </w:p>
        </w:tc>
        <w:tc>
          <w:tcPr>
            <w:tcW w:w="1020" w:type="dxa"/>
            <w:vAlign w:val="center"/>
          </w:tcPr>
          <w:p w14:paraId="4DEE8F1D" w14:textId="77777777" w:rsidR="002B3B3C" w:rsidRPr="00E168C0" w:rsidRDefault="002B3B3C" w:rsidP="002B3B3C">
            <w:pPr>
              <w:jc w:val="center"/>
              <w:rPr>
                <w:sz w:val="16"/>
                <w:szCs w:val="16"/>
              </w:rPr>
            </w:pPr>
            <w:r w:rsidRPr="00E168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自然・人工</w:t>
            </w:r>
          </w:p>
        </w:tc>
        <w:tc>
          <w:tcPr>
            <w:tcW w:w="2693" w:type="dxa"/>
            <w:vAlign w:val="center"/>
          </w:tcPr>
          <w:p w14:paraId="53F5261F" w14:textId="77777777" w:rsidR="002B3B3C" w:rsidRDefault="00E30FA7" w:rsidP="002B3B3C"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経腟（誘発・促進・吸引）</w:t>
            </w:r>
            <w:r w:rsidR="00482C5C">
              <w:rPr>
                <w:rFonts w:ascii="Segoe UI Symbol" w:eastAsia="HG丸ｺﾞｼｯｸM-PRO" w:hAnsi="Segoe UI Symbol" w:cs="Segoe UI Symbol" w:hint="eastAsia"/>
                <w:sz w:val="16"/>
                <w:szCs w:val="16"/>
              </w:rPr>
              <w:t xml:space="preserve">/ </w:t>
            </w:r>
            <w:r w:rsidR="002B3B3C" w:rsidRPr="002A749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帝切</w:t>
            </w:r>
          </w:p>
        </w:tc>
        <w:tc>
          <w:tcPr>
            <w:tcW w:w="1009" w:type="dxa"/>
          </w:tcPr>
          <w:p w14:paraId="7EC46440" w14:textId="77777777" w:rsidR="002B3B3C" w:rsidRPr="00E168C0" w:rsidRDefault="002B3B3C" w:rsidP="002B3B3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F46E828" w14:textId="77777777" w:rsidR="002B3B3C" w:rsidRDefault="002B3B3C" w:rsidP="002B3B3C">
            <w:pPr>
              <w:jc w:val="center"/>
            </w:pPr>
            <w:r w:rsidRPr="004B7A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男・女</w:t>
            </w:r>
          </w:p>
        </w:tc>
        <w:tc>
          <w:tcPr>
            <w:tcW w:w="992" w:type="dxa"/>
            <w:vAlign w:val="center"/>
          </w:tcPr>
          <w:p w14:paraId="6E451893" w14:textId="77777777" w:rsidR="002B3B3C" w:rsidRDefault="002B3B3C" w:rsidP="002B3B3C">
            <w:pPr>
              <w:jc w:val="right"/>
            </w:pPr>
            <w:r w:rsidRPr="00BA15B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g</w:t>
            </w:r>
          </w:p>
        </w:tc>
        <w:tc>
          <w:tcPr>
            <w:tcW w:w="1134" w:type="dxa"/>
          </w:tcPr>
          <w:p w14:paraId="6BCCBBA2" w14:textId="77777777" w:rsidR="002B3B3C" w:rsidRPr="00E168C0" w:rsidRDefault="002B3B3C" w:rsidP="002B3B3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</w:tcPr>
          <w:p w14:paraId="284715FD" w14:textId="77777777" w:rsidR="002B3B3C" w:rsidRPr="00E168C0" w:rsidRDefault="002B3B3C" w:rsidP="002B3B3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B3B3C" w:rsidRPr="00E168C0" w14:paraId="27E9A047" w14:textId="77777777" w:rsidTr="002B3B3C">
        <w:tc>
          <w:tcPr>
            <w:tcW w:w="376" w:type="dxa"/>
            <w:vAlign w:val="center"/>
          </w:tcPr>
          <w:p w14:paraId="45622A88" w14:textId="77777777" w:rsidR="002B3B3C" w:rsidRPr="00E168C0" w:rsidRDefault="002B3B3C" w:rsidP="002B3B3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168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⑤</w:t>
            </w:r>
          </w:p>
        </w:tc>
        <w:tc>
          <w:tcPr>
            <w:tcW w:w="1134" w:type="dxa"/>
            <w:vAlign w:val="center"/>
          </w:tcPr>
          <w:p w14:paraId="62068CFA" w14:textId="77777777" w:rsidR="002B3B3C" w:rsidRPr="00E168C0" w:rsidRDefault="002B3B3C" w:rsidP="002B3B3C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168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　　月</w:t>
            </w:r>
          </w:p>
        </w:tc>
        <w:tc>
          <w:tcPr>
            <w:tcW w:w="709" w:type="dxa"/>
            <w:vAlign w:val="center"/>
          </w:tcPr>
          <w:p w14:paraId="305B5067" w14:textId="77777777" w:rsidR="002B3B3C" w:rsidRPr="00E168C0" w:rsidRDefault="002B3B3C" w:rsidP="002B3B3C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168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週</w:t>
            </w:r>
          </w:p>
        </w:tc>
        <w:tc>
          <w:tcPr>
            <w:tcW w:w="1020" w:type="dxa"/>
            <w:vAlign w:val="center"/>
          </w:tcPr>
          <w:p w14:paraId="3A284361" w14:textId="77777777" w:rsidR="002B3B3C" w:rsidRPr="00E168C0" w:rsidRDefault="002B3B3C" w:rsidP="002B3B3C">
            <w:pPr>
              <w:jc w:val="center"/>
              <w:rPr>
                <w:sz w:val="16"/>
                <w:szCs w:val="16"/>
              </w:rPr>
            </w:pPr>
            <w:r w:rsidRPr="00E168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自然・人工</w:t>
            </w:r>
          </w:p>
        </w:tc>
        <w:tc>
          <w:tcPr>
            <w:tcW w:w="2693" w:type="dxa"/>
            <w:vAlign w:val="center"/>
          </w:tcPr>
          <w:p w14:paraId="35ADB06A" w14:textId="77777777" w:rsidR="002B3B3C" w:rsidRDefault="00E30FA7" w:rsidP="002B3B3C"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経腟（誘発・促進・吸引）</w:t>
            </w:r>
            <w:r w:rsidR="00C66CC9">
              <w:rPr>
                <w:rFonts w:ascii="Segoe UI Symbol" w:eastAsia="HG丸ｺﾞｼｯｸM-PRO" w:hAnsi="Segoe UI Symbol" w:cs="Segoe UI Symbol" w:hint="eastAsia"/>
                <w:sz w:val="16"/>
                <w:szCs w:val="16"/>
              </w:rPr>
              <w:t>/</w:t>
            </w:r>
            <w:r w:rsidR="00482C5C">
              <w:rPr>
                <w:rFonts w:ascii="Segoe UI Symbol" w:eastAsia="HG丸ｺﾞｼｯｸM-PRO" w:hAnsi="Segoe UI Symbol" w:cs="Segoe UI Symbol" w:hint="eastAsia"/>
                <w:sz w:val="16"/>
                <w:szCs w:val="16"/>
              </w:rPr>
              <w:t xml:space="preserve"> </w:t>
            </w:r>
            <w:r w:rsidR="002B3B3C" w:rsidRPr="002A749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帝切</w:t>
            </w:r>
          </w:p>
        </w:tc>
        <w:tc>
          <w:tcPr>
            <w:tcW w:w="1009" w:type="dxa"/>
          </w:tcPr>
          <w:p w14:paraId="6355939E" w14:textId="77777777" w:rsidR="002B3B3C" w:rsidRPr="00E168C0" w:rsidRDefault="002B3B3C" w:rsidP="002B3B3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50D0EAE" w14:textId="77777777" w:rsidR="002B3B3C" w:rsidRDefault="002B3B3C" w:rsidP="002B3B3C">
            <w:pPr>
              <w:jc w:val="center"/>
            </w:pPr>
            <w:r w:rsidRPr="004B7A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男・女</w:t>
            </w:r>
          </w:p>
        </w:tc>
        <w:tc>
          <w:tcPr>
            <w:tcW w:w="992" w:type="dxa"/>
            <w:vAlign w:val="center"/>
          </w:tcPr>
          <w:p w14:paraId="40F913D6" w14:textId="77777777" w:rsidR="002B3B3C" w:rsidRDefault="002B3B3C" w:rsidP="002B3B3C">
            <w:pPr>
              <w:jc w:val="right"/>
            </w:pPr>
            <w:r w:rsidRPr="00BA15B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g</w:t>
            </w:r>
          </w:p>
        </w:tc>
        <w:tc>
          <w:tcPr>
            <w:tcW w:w="1134" w:type="dxa"/>
          </w:tcPr>
          <w:p w14:paraId="2E7ABE6D" w14:textId="77777777" w:rsidR="002B3B3C" w:rsidRPr="00E168C0" w:rsidRDefault="002B3B3C" w:rsidP="002B3B3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</w:tcPr>
          <w:p w14:paraId="35E83297" w14:textId="77777777" w:rsidR="002B3B3C" w:rsidRPr="00E168C0" w:rsidRDefault="002B3B3C" w:rsidP="002B3B3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B3B3C" w:rsidRPr="00E168C0" w14:paraId="0D2D8991" w14:textId="77777777" w:rsidTr="002B3B3C">
        <w:tc>
          <w:tcPr>
            <w:tcW w:w="376" w:type="dxa"/>
            <w:vAlign w:val="center"/>
          </w:tcPr>
          <w:p w14:paraId="48B679F7" w14:textId="77777777" w:rsidR="002B3B3C" w:rsidRPr="00E168C0" w:rsidRDefault="002B3B3C" w:rsidP="002B3B3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168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⑥</w:t>
            </w:r>
          </w:p>
        </w:tc>
        <w:tc>
          <w:tcPr>
            <w:tcW w:w="1134" w:type="dxa"/>
            <w:vAlign w:val="center"/>
          </w:tcPr>
          <w:p w14:paraId="1B71DF16" w14:textId="77777777" w:rsidR="002B3B3C" w:rsidRPr="00E168C0" w:rsidRDefault="002B3B3C" w:rsidP="002B3B3C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168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　　月</w:t>
            </w:r>
          </w:p>
        </w:tc>
        <w:tc>
          <w:tcPr>
            <w:tcW w:w="709" w:type="dxa"/>
            <w:vAlign w:val="center"/>
          </w:tcPr>
          <w:p w14:paraId="7A88071C" w14:textId="77777777" w:rsidR="002B3B3C" w:rsidRPr="00E168C0" w:rsidRDefault="002B3B3C" w:rsidP="002B3B3C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168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週</w:t>
            </w:r>
          </w:p>
        </w:tc>
        <w:tc>
          <w:tcPr>
            <w:tcW w:w="1020" w:type="dxa"/>
            <w:vAlign w:val="center"/>
          </w:tcPr>
          <w:p w14:paraId="4F85BF3F" w14:textId="77777777" w:rsidR="002B3B3C" w:rsidRPr="00E168C0" w:rsidRDefault="002B3B3C" w:rsidP="002B3B3C">
            <w:pPr>
              <w:jc w:val="center"/>
              <w:rPr>
                <w:sz w:val="16"/>
                <w:szCs w:val="16"/>
              </w:rPr>
            </w:pPr>
            <w:r w:rsidRPr="00E168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自然・人工</w:t>
            </w:r>
          </w:p>
        </w:tc>
        <w:tc>
          <w:tcPr>
            <w:tcW w:w="2693" w:type="dxa"/>
            <w:vAlign w:val="center"/>
          </w:tcPr>
          <w:p w14:paraId="5906BA50" w14:textId="77777777" w:rsidR="002B3B3C" w:rsidRDefault="00E30FA7" w:rsidP="002B3B3C"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経腟（誘発・促進・吸引</w:t>
            </w:r>
            <w:r w:rsidR="00652A5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 w:rsidR="00C66CC9">
              <w:rPr>
                <w:rFonts w:ascii="Segoe UI Symbol" w:eastAsia="HG丸ｺﾞｼｯｸM-PRO" w:hAnsi="Segoe UI Symbol" w:cs="Segoe UI Symbol" w:hint="eastAsia"/>
                <w:sz w:val="16"/>
                <w:szCs w:val="16"/>
              </w:rPr>
              <w:t>/</w:t>
            </w:r>
            <w:r w:rsidR="00C66CC9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 w:rsidR="002B3B3C" w:rsidRPr="002A749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帝切</w:t>
            </w:r>
          </w:p>
        </w:tc>
        <w:tc>
          <w:tcPr>
            <w:tcW w:w="1009" w:type="dxa"/>
          </w:tcPr>
          <w:p w14:paraId="72267483" w14:textId="77777777" w:rsidR="002B3B3C" w:rsidRPr="00E168C0" w:rsidRDefault="002B3B3C" w:rsidP="002B3B3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850C38B" w14:textId="77777777" w:rsidR="002B3B3C" w:rsidRDefault="002B3B3C" w:rsidP="002B3B3C">
            <w:pPr>
              <w:jc w:val="center"/>
            </w:pPr>
            <w:r w:rsidRPr="004B7A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男・女</w:t>
            </w:r>
          </w:p>
        </w:tc>
        <w:tc>
          <w:tcPr>
            <w:tcW w:w="992" w:type="dxa"/>
            <w:vAlign w:val="center"/>
          </w:tcPr>
          <w:p w14:paraId="5D6A925F" w14:textId="77777777" w:rsidR="002B3B3C" w:rsidRDefault="002B3B3C" w:rsidP="002B3B3C">
            <w:pPr>
              <w:jc w:val="right"/>
            </w:pPr>
            <w:r w:rsidRPr="00BA15B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g</w:t>
            </w:r>
          </w:p>
        </w:tc>
        <w:tc>
          <w:tcPr>
            <w:tcW w:w="1134" w:type="dxa"/>
          </w:tcPr>
          <w:p w14:paraId="5C7E2F69" w14:textId="77777777" w:rsidR="002B3B3C" w:rsidRPr="00E168C0" w:rsidRDefault="002B3B3C" w:rsidP="002B3B3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</w:tcPr>
          <w:p w14:paraId="6FEDB45F" w14:textId="77777777" w:rsidR="002B3B3C" w:rsidRPr="00E168C0" w:rsidRDefault="002B3B3C" w:rsidP="002B3B3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A2A92" w:rsidRPr="00E168C0" w14:paraId="3EDFC716" w14:textId="77777777" w:rsidTr="00BE0982">
        <w:tc>
          <w:tcPr>
            <w:tcW w:w="10768" w:type="dxa"/>
            <w:gridSpan w:val="10"/>
            <w:vAlign w:val="center"/>
          </w:tcPr>
          <w:p w14:paraId="27032644" w14:textId="77777777" w:rsidR="00EA2A92" w:rsidRPr="00EA2A92" w:rsidRDefault="00EA2A92" w:rsidP="00EA2A92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  <w:r w:rsidRPr="00EA2A92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※今回の妊娠成立→（自然妊娠・不妊治療後の妊娠）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</w:t>
            </w:r>
            <w:r w:rsidRPr="00EA2A92">
              <w:rPr>
                <w:rFonts w:ascii="HG丸ｺﾞｼｯｸM-PRO" w:eastAsia="HG丸ｺﾞｼｯｸM-PRO" w:hAnsi="HG丸ｺﾞｼｯｸM-PRO" w:hint="eastAsia"/>
                <w:sz w:val="20"/>
              </w:rPr>
              <w:t>子宮外妊娠の経験→無・有（　　　回）</w:t>
            </w:r>
          </w:p>
        </w:tc>
      </w:tr>
    </w:tbl>
    <w:p w14:paraId="29E55C4D" w14:textId="77777777" w:rsidR="006D07DD" w:rsidRPr="006D07DD" w:rsidRDefault="006D07DD" w:rsidP="006D07DD">
      <w:pPr>
        <w:spacing w:line="180" w:lineRule="exact"/>
        <w:rPr>
          <w:rFonts w:ascii="HG丸ｺﾞｼｯｸM-PRO" w:eastAsia="HG丸ｺﾞｼｯｸM-PRO" w:hAnsi="HG丸ｺﾞｼｯｸM-PRO"/>
          <w:sz w:val="1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3114"/>
        <w:gridCol w:w="1843"/>
        <w:gridCol w:w="850"/>
        <w:gridCol w:w="4961"/>
      </w:tblGrid>
      <w:tr w:rsidR="006D07DD" w:rsidRPr="00863176" w14:paraId="0A049CA4" w14:textId="77777777" w:rsidTr="00C11EF9">
        <w:tc>
          <w:tcPr>
            <w:tcW w:w="3114" w:type="dxa"/>
            <w:vAlign w:val="center"/>
          </w:tcPr>
          <w:p w14:paraId="5F12D07C" w14:textId="77777777" w:rsidR="006D07DD" w:rsidRPr="00EA2A92" w:rsidRDefault="006D07DD" w:rsidP="009D3E23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EA2A92">
              <w:rPr>
                <w:rFonts w:ascii="HG丸ｺﾞｼｯｸM-PRO" w:eastAsia="HG丸ｺﾞｼｯｸM-PRO" w:hAnsi="HG丸ｺﾞｼｯｸM-PRO" w:hint="eastAsia"/>
                <w:sz w:val="20"/>
              </w:rPr>
              <w:t>B</w:t>
            </w:r>
            <w:r w:rsidR="00C11EF9">
              <w:rPr>
                <w:rFonts w:ascii="HG丸ｺﾞｼｯｸM-PRO" w:eastAsia="HG丸ｺﾞｼｯｸM-PRO" w:hAnsi="HG丸ｺﾞｼｯｸM-PRO" w:hint="eastAsia"/>
                <w:sz w:val="20"/>
              </w:rPr>
              <w:t>型・</w:t>
            </w:r>
            <w:r w:rsidRPr="00EA2A92">
              <w:rPr>
                <w:rFonts w:ascii="HG丸ｺﾞｼｯｸM-PRO" w:eastAsia="HG丸ｺﾞｼｯｸM-PRO" w:hAnsi="HG丸ｺﾞｼｯｸM-PRO" w:hint="eastAsia"/>
                <w:sz w:val="20"/>
              </w:rPr>
              <w:t>C型肝炎（なし・あり）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14:paraId="6FD50F11" w14:textId="77777777" w:rsidR="006D07DD" w:rsidRPr="00EA2A92" w:rsidRDefault="006D07DD" w:rsidP="009D3E23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EA2A92">
              <w:rPr>
                <w:rFonts w:ascii="HG丸ｺﾞｼｯｸM-PRO" w:eastAsia="HG丸ｺﾞｼｯｸM-PRO" w:hAnsi="HG丸ｺﾞｼｯｸM-PRO" w:hint="eastAsia"/>
                <w:sz w:val="20"/>
              </w:rPr>
              <w:t>輸血経験（なし・あり）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14:paraId="5BB00033" w14:textId="0ED0E4FA" w:rsidR="006D07DD" w:rsidRPr="00EA2A92" w:rsidRDefault="006D07DD" w:rsidP="00EA2A92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EA2A92">
              <w:rPr>
                <w:rFonts w:ascii="HG丸ｺﾞｼｯｸM-PRO" w:eastAsia="HG丸ｺﾞｼｯｸM-PRO" w:hAnsi="HG丸ｺﾞｼｯｸM-PRO" w:hint="eastAsia"/>
                <w:sz w:val="20"/>
              </w:rPr>
              <w:t>過去の病気</w:t>
            </w:r>
            <w:r w:rsidR="009558CC">
              <w:rPr>
                <w:rFonts w:ascii="HG丸ｺﾞｼｯｸM-PRO" w:eastAsia="HG丸ｺﾞｼｯｸM-PRO" w:hAnsi="HG丸ｺﾞｼｯｸM-PRO" w:hint="eastAsia"/>
                <w:sz w:val="20"/>
              </w:rPr>
              <w:t>（あり</w:t>
            </w:r>
            <w:r w:rsidR="00F547E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</w:t>
            </w:r>
            <w:r w:rsidR="009558C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なし　</w:t>
            </w:r>
            <w:r w:rsidR="00F547E9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  <w:r w:rsidR="00EA2A92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</w:p>
        </w:tc>
      </w:tr>
      <w:tr w:rsidR="006D07DD" w:rsidRPr="00863176" w14:paraId="5D6E0C62" w14:textId="77777777" w:rsidTr="00B42501">
        <w:trPr>
          <w:trHeight w:val="445"/>
        </w:trPr>
        <w:tc>
          <w:tcPr>
            <w:tcW w:w="3114" w:type="dxa"/>
            <w:vAlign w:val="center"/>
          </w:tcPr>
          <w:p w14:paraId="6DF9F992" w14:textId="77777777" w:rsidR="006D07DD" w:rsidRPr="00EA2A92" w:rsidRDefault="006D07DD" w:rsidP="009D3E23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EA2A92">
              <w:rPr>
                <w:rFonts w:ascii="HG丸ｺﾞｼｯｸM-PRO" w:eastAsia="HG丸ｺﾞｼｯｸM-PRO" w:hAnsi="HG丸ｺﾞｼｯｸM-PRO" w:hint="eastAsia"/>
                <w:sz w:val="20"/>
              </w:rPr>
              <w:t>じんましん（なし・あり）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14:paraId="29E84682" w14:textId="77777777" w:rsidR="006D07DD" w:rsidRPr="00EA2A92" w:rsidRDefault="006D07DD" w:rsidP="009D3E23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EA2A92">
              <w:rPr>
                <w:rFonts w:ascii="HG丸ｺﾞｼｯｸM-PRO" w:eastAsia="HG丸ｺﾞｼｯｸM-PRO" w:hAnsi="HG丸ｺﾞｼｯｸM-PRO" w:hint="eastAsia"/>
                <w:sz w:val="20"/>
              </w:rPr>
              <w:t>喘息（なし・あり）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14:paraId="6B099691" w14:textId="533A3FCA" w:rsidR="00B42501" w:rsidRDefault="00B42501" w:rsidP="00EA2A92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EA2A92">
              <w:rPr>
                <w:rFonts w:ascii="HG丸ｺﾞｼｯｸM-PRO" w:eastAsia="HG丸ｺﾞｼｯｸM-PRO" w:hAnsi="HG丸ｺﾞｼｯｸM-PRO" w:hint="eastAsia"/>
                <w:sz w:val="20"/>
              </w:rPr>
              <w:t>服用中の薬</w:t>
            </w:r>
          </w:p>
          <w:p w14:paraId="4EE5B56E" w14:textId="005ECEDD" w:rsidR="006D07DD" w:rsidRPr="00EA2A92" w:rsidRDefault="00B42501" w:rsidP="00EA2A92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6D07DD" w:rsidRPr="00EA2A92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あり　</w:t>
            </w:r>
            <w:r w:rsidR="00F547E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な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し</w:t>
            </w:r>
            <w:r w:rsidR="00C11EF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 w:rsidR="006D07DD" w:rsidRPr="00EA2A92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</w:tr>
      <w:tr w:rsidR="006D07DD" w:rsidRPr="00863176" w14:paraId="1BD14E08" w14:textId="77777777" w:rsidTr="006D07DD">
        <w:tc>
          <w:tcPr>
            <w:tcW w:w="10768" w:type="dxa"/>
            <w:gridSpan w:val="4"/>
            <w:vAlign w:val="center"/>
          </w:tcPr>
          <w:p w14:paraId="61DDFA1E" w14:textId="77777777" w:rsidR="006D07DD" w:rsidRPr="00EA2A92" w:rsidRDefault="006D07DD" w:rsidP="009D3E23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EA2A92">
              <w:rPr>
                <w:rFonts w:ascii="HG丸ｺﾞｼｯｸM-PRO" w:eastAsia="HG丸ｺﾞｼｯｸM-PRO" w:hAnsi="HG丸ｺﾞｼｯｸM-PRO" w:hint="eastAsia"/>
                <w:sz w:val="20"/>
              </w:rPr>
              <w:t>アレルギー（なし・あり→薬剤・食事・花粉・他：　　　　　　）症状：</w:t>
            </w:r>
          </w:p>
        </w:tc>
      </w:tr>
      <w:tr w:rsidR="006D07DD" w:rsidRPr="00863176" w14:paraId="71D548CB" w14:textId="77777777" w:rsidTr="00C11EF9">
        <w:trPr>
          <w:trHeight w:val="283"/>
        </w:trPr>
        <w:tc>
          <w:tcPr>
            <w:tcW w:w="4957" w:type="dxa"/>
            <w:gridSpan w:val="2"/>
            <w:vAlign w:val="center"/>
          </w:tcPr>
          <w:p w14:paraId="47AB496B" w14:textId="77777777" w:rsidR="006D07DD" w:rsidRPr="00EA2A92" w:rsidRDefault="006D07DD" w:rsidP="009D3E23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EA2A92">
              <w:rPr>
                <w:rFonts w:ascii="HG丸ｺﾞｼｯｸM-PRO" w:eastAsia="HG丸ｺﾞｼｯｸM-PRO" w:hAnsi="HG丸ｺﾞｼｯｸM-PRO" w:hint="eastAsia"/>
                <w:sz w:val="20"/>
              </w:rPr>
              <w:t>喫煙（なし・あり→　　　本/日）</w:t>
            </w:r>
          </w:p>
        </w:tc>
        <w:tc>
          <w:tcPr>
            <w:tcW w:w="5811" w:type="dxa"/>
            <w:gridSpan w:val="2"/>
            <w:vAlign w:val="center"/>
          </w:tcPr>
          <w:p w14:paraId="112C76C6" w14:textId="77777777" w:rsidR="006D07DD" w:rsidRPr="00EA2A92" w:rsidRDefault="006D07DD" w:rsidP="009D3E23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EA2A92">
              <w:rPr>
                <w:rFonts w:ascii="HG丸ｺﾞｼｯｸM-PRO" w:eastAsia="HG丸ｺﾞｼｯｸM-PRO" w:hAnsi="HG丸ｺﾞｼｯｸM-PRO" w:hint="eastAsia"/>
                <w:sz w:val="20"/>
              </w:rPr>
              <w:t>飲酒(なし・あり→量：　　　　ml/日、種類：　　　　　　)</w:t>
            </w:r>
          </w:p>
        </w:tc>
      </w:tr>
    </w:tbl>
    <w:p w14:paraId="1E567CCC" w14:textId="77777777" w:rsidR="0085751E" w:rsidRPr="002B3B3C" w:rsidRDefault="0085751E" w:rsidP="002B3B3C">
      <w:pPr>
        <w:spacing w:line="20" w:lineRule="exact"/>
        <w:rPr>
          <w:rFonts w:ascii="HG丸ｺﾞｼｯｸM-PRO" w:eastAsia="HG丸ｺﾞｼｯｸM-PRO" w:hAnsi="HG丸ｺﾞｼｯｸM-PRO"/>
          <w:sz w:val="2"/>
        </w:rPr>
      </w:pPr>
    </w:p>
    <w:sectPr w:rsidR="0085751E" w:rsidRPr="002B3B3C" w:rsidSect="00D317C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B"/>
    <w:rsid w:val="001A2090"/>
    <w:rsid w:val="001F3F90"/>
    <w:rsid w:val="0021130B"/>
    <w:rsid w:val="002167EA"/>
    <w:rsid w:val="002B3B3C"/>
    <w:rsid w:val="00390C0A"/>
    <w:rsid w:val="003A22A0"/>
    <w:rsid w:val="003F275C"/>
    <w:rsid w:val="003F5042"/>
    <w:rsid w:val="00482C5C"/>
    <w:rsid w:val="004E6C66"/>
    <w:rsid w:val="0055290B"/>
    <w:rsid w:val="0057248B"/>
    <w:rsid w:val="00593FF0"/>
    <w:rsid w:val="00652A58"/>
    <w:rsid w:val="0065495E"/>
    <w:rsid w:val="006D07DD"/>
    <w:rsid w:val="006D3B38"/>
    <w:rsid w:val="007C3F3A"/>
    <w:rsid w:val="007F4D6D"/>
    <w:rsid w:val="008075DC"/>
    <w:rsid w:val="00815AC2"/>
    <w:rsid w:val="0085751E"/>
    <w:rsid w:val="00863176"/>
    <w:rsid w:val="008676D7"/>
    <w:rsid w:val="008C47FB"/>
    <w:rsid w:val="008C71DB"/>
    <w:rsid w:val="009558CC"/>
    <w:rsid w:val="00974763"/>
    <w:rsid w:val="009D3E23"/>
    <w:rsid w:val="00B42501"/>
    <w:rsid w:val="00B8378E"/>
    <w:rsid w:val="00BA3506"/>
    <w:rsid w:val="00C11EF9"/>
    <w:rsid w:val="00C66CC9"/>
    <w:rsid w:val="00C725CB"/>
    <w:rsid w:val="00C91837"/>
    <w:rsid w:val="00D317C4"/>
    <w:rsid w:val="00E168C0"/>
    <w:rsid w:val="00E30FA7"/>
    <w:rsid w:val="00E34992"/>
    <w:rsid w:val="00EA2A92"/>
    <w:rsid w:val="00EA76D0"/>
    <w:rsid w:val="00EC0639"/>
    <w:rsid w:val="00ED23CF"/>
    <w:rsid w:val="00F5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5E0D32"/>
  <w15:chartTrackingRefBased/>
  <w15:docId w15:val="{F21F27DE-7C67-4FBC-917B-18616BC4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37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37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昌芳 中野</cp:lastModifiedBy>
  <cp:revision>11</cp:revision>
  <cp:lastPrinted>2024-06-18T07:48:00Z</cp:lastPrinted>
  <dcterms:created xsi:type="dcterms:W3CDTF">2017-04-09T02:39:00Z</dcterms:created>
  <dcterms:modified xsi:type="dcterms:W3CDTF">2024-06-18T08:04:00Z</dcterms:modified>
</cp:coreProperties>
</file>